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CDDD" w14:textId="77777777" w:rsidR="00CD5E2C" w:rsidRDefault="00CD5E2C" w:rsidP="005E558C">
      <w:pPr>
        <w:ind w:firstLineChars="600" w:firstLine="1560"/>
        <w:rPr>
          <w:rFonts w:ascii="ＭＳ 明朝" w:eastAsia="ＭＳ 明朝" w:hAnsi="ＭＳ 明朝"/>
          <w:sz w:val="26"/>
          <w:szCs w:val="26"/>
        </w:rPr>
      </w:pPr>
    </w:p>
    <w:p w14:paraId="26C427C1" w14:textId="77777777" w:rsidR="004A35E9" w:rsidRDefault="004A35E9" w:rsidP="004A35E9">
      <w:pPr>
        <w:rPr>
          <w:rFonts w:ascii="ＭＳ 明朝" w:eastAsia="ＭＳ 明朝" w:hAnsi="ＭＳ 明朝"/>
          <w:sz w:val="26"/>
          <w:szCs w:val="26"/>
        </w:rPr>
      </w:pPr>
    </w:p>
    <w:p w14:paraId="36FD4D62" w14:textId="1B475DDC" w:rsidR="005E558C" w:rsidRDefault="00A32615" w:rsidP="004A35E9">
      <w:pPr>
        <w:ind w:firstLineChars="550" w:firstLine="1430"/>
        <w:rPr>
          <w:rFonts w:ascii="ＭＳ 明朝" w:eastAsia="ＭＳ 明朝" w:hAnsi="ＭＳ 明朝"/>
          <w:sz w:val="26"/>
          <w:szCs w:val="26"/>
        </w:rPr>
      </w:pPr>
      <w:r w:rsidRPr="00993A9D">
        <w:rPr>
          <w:rFonts w:ascii="ＭＳ 明朝" w:eastAsia="ＭＳ 明朝" w:hAnsi="ＭＳ 明朝" w:hint="eastAsia"/>
          <w:sz w:val="26"/>
          <w:szCs w:val="26"/>
        </w:rPr>
        <w:t>第</w:t>
      </w:r>
      <w:r w:rsidR="00647DF7">
        <w:rPr>
          <w:rFonts w:ascii="ＭＳ 明朝" w:eastAsia="ＭＳ 明朝" w:hAnsi="ＭＳ 明朝" w:hint="eastAsia"/>
          <w:sz w:val="26"/>
          <w:szCs w:val="26"/>
        </w:rPr>
        <w:t>２０</w:t>
      </w:r>
      <w:r w:rsidRPr="00993A9D">
        <w:rPr>
          <w:rFonts w:ascii="ＭＳ 明朝" w:eastAsia="ＭＳ 明朝" w:hAnsi="ＭＳ 明朝" w:hint="eastAsia"/>
          <w:sz w:val="26"/>
          <w:szCs w:val="26"/>
        </w:rPr>
        <w:t>回千葉市長杯争奪学童野球選手権大会　実施要綱</w:t>
      </w:r>
    </w:p>
    <w:p w14:paraId="2E8E87FD" w14:textId="77777777" w:rsidR="00032443" w:rsidRDefault="00032443" w:rsidP="005E558C">
      <w:pPr>
        <w:ind w:firstLineChars="600" w:firstLine="1560"/>
        <w:rPr>
          <w:rFonts w:ascii="ＭＳ 明朝" w:eastAsia="ＭＳ 明朝" w:hAnsi="ＭＳ 明朝"/>
          <w:sz w:val="26"/>
          <w:szCs w:val="26"/>
        </w:rPr>
      </w:pPr>
    </w:p>
    <w:p w14:paraId="01B0008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58103ED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02468544" w14:textId="7DA0BFB1"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w:t>
      </w:r>
      <w:r w:rsidR="000D489E">
        <w:rPr>
          <w:rFonts w:ascii="ＭＳ 明朝" w:eastAsia="ＭＳ 明朝" w:hAnsi="ＭＳ 明朝" w:hint="eastAsia"/>
          <w:szCs w:val="21"/>
        </w:rPr>
        <w:t>振興財団</w:t>
      </w:r>
      <w:r w:rsidRPr="00032443">
        <w:rPr>
          <w:rFonts w:ascii="ＭＳ 明朝" w:eastAsia="ＭＳ 明朝" w:hAnsi="ＭＳ 明朝" w:hint="eastAsia"/>
          <w:szCs w:val="21"/>
        </w:rPr>
        <w:t>、千葉商工会議所、東京新聞</w:t>
      </w:r>
    </w:p>
    <w:p w14:paraId="667321B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69E09902"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685ACF6B" w14:textId="7F62286D"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647DF7">
        <w:rPr>
          <w:rFonts w:ascii="ＭＳ 明朝" w:eastAsia="ＭＳ 明朝" w:hAnsi="ＭＳ 明朝" w:hint="eastAsia"/>
          <w:szCs w:val="21"/>
        </w:rPr>
        <w:t>２</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647DF7">
        <w:rPr>
          <w:rFonts w:ascii="ＭＳ 明朝" w:eastAsia="ＭＳ 明朝" w:hAnsi="ＭＳ 明朝" w:hint="eastAsia"/>
          <w:szCs w:val="21"/>
        </w:rPr>
        <w:t>６</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647DF7">
        <w:rPr>
          <w:rFonts w:ascii="ＭＳ 明朝" w:eastAsia="ＭＳ 明朝" w:hAnsi="ＭＳ 明朝" w:hint="eastAsia"/>
          <w:szCs w:val="21"/>
        </w:rPr>
        <w:t>７</w:t>
      </w:r>
      <w:r w:rsidR="00CD5E2C">
        <w:rPr>
          <w:rFonts w:ascii="ＭＳ 明朝" w:eastAsia="ＭＳ 明朝" w:hAnsi="ＭＳ 明朝"/>
          <w:szCs w:val="21"/>
        </w:rPr>
        <w:t xml:space="preserve"> </w:t>
      </w:r>
      <w:r w:rsidRPr="00CD5E2C">
        <w:rPr>
          <w:rFonts w:ascii="ＭＳ 明朝" w:eastAsia="ＭＳ 明朝" w:hAnsi="ＭＳ 明朝" w:hint="eastAsia"/>
          <w:szCs w:val="21"/>
        </w:rPr>
        <w:t>日(日)</w:t>
      </w:r>
    </w:p>
    <w:p w14:paraId="7ED43913" w14:textId="1CDDF781"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647DF7">
        <w:rPr>
          <w:rFonts w:ascii="ＭＳ 明朝" w:eastAsia="ＭＳ 明朝" w:hAnsi="ＭＳ 明朝" w:hint="eastAsia"/>
          <w:szCs w:val="21"/>
        </w:rPr>
        <w:t>２</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647DF7">
        <w:rPr>
          <w:rFonts w:ascii="ＭＳ 明朝" w:eastAsia="ＭＳ 明朝" w:hAnsi="ＭＳ 明朝" w:hint="eastAsia"/>
          <w:szCs w:val="21"/>
        </w:rPr>
        <w:t>６</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2E9E7BC0" w14:textId="2CC5B19D"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647DF7">
        <w:rPr>
          <w:rFonts w:ascii="ＭＳ 明朝" w:eastAsia="ＭＳ 明朝" w:hAnsi="ＭＳ 明朝" w:hint="eastAsia"/>
          <w:szCs w:val="21"/>
        </w:rPr>
        <w:t>２</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647DF7">
        <w:rPr>
          <w:rFonts w:ascii="ＭＳ 明朝" w:eastAsia="ＭＳ 明朝" w:hAnsi="ＭＳ 明朝" w:hint="eastAsia"/>
          <w:szCs w:val="21"/>
        </w:rPr>
        <w:t>７</w:t>
      </w:r>
      <w:r w:rsidR="00CD5E2C">
        <w:rPr>
          <w:rFonts w:ascii="ＭＳ 明朝" w:eastAsia="ＭＳ 明朝" w:hAnsi="ＭＳ 明朝"/>
          <w:szCs w:val="21"/>
        </w:rPr>
        <w:t xml:space="preserve"> </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10FE3351" w14:textId="088E6056"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w:t>
      </w:r>
      <w:r w:rsidR="00647DF7">
        <w:rPr>
          <w:rFonts w:ascii="ＭＳ 明朝" w:eastAsia="ＭＳ 明朝" w:hAnsi="ＭＳ 明朝" w:hint="eastAsia"/>
          <w:szCs w:val="21"/>
        </w:rPr>
        <w:t>千葉県営野球場、</w:t>
      </w:r>
      <w:r w:rsidR="002A2F7F">
        <w:rPr>
          <w:rFonts w:ascii="ＭＳ 明朝" w:eastAsia="ＭＳ 明朝" w:hAnsi="ＭＳ 明朝" w:hint="eastAsia"/>
          <w:szCs w:val="21"/>
        </w:rPr>
        <w:t>青葉の森野球場、</w:t>
      </w:r>
      <w:r w:rsidR="00C32BAA" w:rsidRPr="00032443">
        <w:rPr>
          <w:rFonts w:ascii="ＭＳ 明朝" w:eastAsia="ＭＳ 明朝" w:hAnsi="ＭＳ 明朝" w:hint="eastAsia"/>
          <w:szCs w:val="21"/>
        </w:rPr>
        <w:t>他</w:t>
      </w:r>
    </w:p>
    <w:p w14:paraId="0303779B"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37102C3B"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027DB2C0"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2B3F15AA" w14:textId="77D29B2F"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647DF7">
        <w:rPr>
          <w:rFonts w:ascii="ＭＳ 明朝" w:eastAsia="ＭＳ 明朝" w:hAnsi="ＭＳ 明朝" w:hint="eastAsia"/>
          <w:szCs w:val="21"/>
        </w:rPr>
        <w:t>２</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647DF7">
        <w:rPr>
          <w:rFonts w:ascii="ＭＳ 明朝" w:eastAsia="ＭＳ 明朝" w:hAnsi="ＭＳ 明朝" w:hint="eastAsia"/>
          <w:szCs w:val="21"/>
        </w:rPr>
        <w:t>２</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E2EF127"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59E64034"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7139FF54"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59051DB2" w14:textId="77777777"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14:paraId="345109F6"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14:paraId="23F7E31B"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14:paraId="77D05A3F" w14:textId="77777777"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14:paraId="0F23221E"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51E09CDC"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2BF43208" w14:textId="65985B66" w:rsidR="00EA2283" w:rsidRPr="002758A6" w:rsidRDefault="005E558C" w:rsidP="00EA2283">
      <w:pPr>
        <w:spacing w:line="276" w:lineRule="auto"/>
        <w:rPr>
          <w:rFonts w:ascii="ＭＳ 明朝" w:eastAsia="ＭＳ 明朝" w:hAnsi="ＭＳ 明朝"/>
          <w:color w:val="FF0000"/>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宿泊については</w:t>
      </w:r>
      <w:r w:rsidR="00EA2283" w:rsidRPr="002758A6">
        <w:rPr>
          <w:rFonts w:ascii="ＭＳ 明朝" w:eastAsia="ＭＳ 明朝" w:hAnsi="ＭＳ 明朝" w:hint="eastAsia"/>
          <w:color w:val="FF0000"/>
          <w:szCs w:val="21"/>
        </w:rPr>
        <w:t xml:space="preserve">斡旋いたしません。　</w:t>
      </w:r>
    </w:p>
    <w:p w14:paraId="1B64A31B" w14:textId="02EFF254" w:rsidR="00EA2283" w:rsidRPr="002758A6" w:rsidRDefault="00EA2283" w:rsidP="00032443">
      <w:pPr>
        <w:spacing w:line="276" w:lineRule="auto"/>
        <w:rPr>
          <w:rFonts w:ascii="ＭＳ 明朝" w:eastAsia="ＭＳ 明朝" w:hAnsi="ＭＳ 明朝"/>
          <w:color w:val="FF0000"/>
          <w:szCs w:val="21"/>
        </w:rPr>
      </w:pPr>
      <w:r>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 xml:space="preserve">　貴チームにて対応をお願いいたします。</w:t>
      </w:r>
    </w:p>
    <w:p w14:paraId="65EFE615" w14:textId="0DF5A77E"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EA228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3F5A9E41"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1275E94D" w14:textId="14A5B0A1"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5083DF9A" w14:textId="6D61899E"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7D1F9836" w14:textId="77777777" w:rsidTr="004D09DF">
        <w:trPr>
          <w:trHeight w:hRule="exact" w:val="475"/>
        </w:trPr>
        <w:tc>
          <w:tcPr>
            <w:tcW w:w="1134" w:type="dxa"/>
            <w:vAlign w:val="center"/>
          </w:tcPr>
          <w:p w14:paraId="6E25EC5C" w14:textId="6B46771F"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3FE98852"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401F5B6F" w14:textId="71F5518D"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38AE1F8D" wp14:editId="46ED06DD">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color w:val="FF0000"/>
          <w:szCs w:val="21"/>
        </w:rPr>
        <w:t xml:space="preserve">　　　　　　　④　市長杯情報</w:t>
      </w:r>
    </w:p>
    <w:p w14:paraId="4C0DD97D" w14:textId="76EC06D9" w:rsidR="003F68D8" w:rsidRDefault="004A35E9" w:rsidP="00993A9D">
      <w:pPr>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p w14:paraId="411D827F" w14:textId="0B2729BC" w:rsidR="004A35E9" w:rsidRPr="00647DF7" w:rsidRDefault="004A35E9" w:rsidP="00993A9D">
      <w:pPr>
        <w:spacing w:line="480" w:lineRule="exact"/>
        <w:rPr>
          <w:rFonts w:ascii="ＭＳ 明朝" w:eastAsia="ＭＳ 明朝" w:hAnsi="ＭＳ 明朝"/>
          <w:sz w:val="20"/>
          <w:szCs w:val="20"/>
        </w:rPr>
      </w:pPr>
    </w:p>
    <w:sectPr w:rsidR="004A35E9" w:rsidRPr="00647DF7"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A2AE" w14:textId="77777777" w:rsidR="00B020FF" w:rsidRDefault="00B020FF" w:rsidP="00F7293F">
      <w:r>
        <w:separator/>
      </w:r>
    </w:p>
  </w:endnote>
  <w:endnote w:type="continuationSeparator" w:id="0">
    <w:p w14:paraId="5C17338C" w14:textId="77777777" w:rsidR="00B020FF" w:rsidRDefault="00B020FF"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46CE" w14:textId="77777777" w:rsidR="00B020FF" w:rsidRDefault="00B020FF" w:rsidP="00F7293F">
      <w:r>
        <w:separator/>
      </w:r>
    </w:p>
  </w:footnote>
  <w:footnote w:type="continuationSeparator" w:id="0">
    <w:p w14:paraId="293AA68E" w14:textId="77777777" w:rsidR="00B020FF" w:rsidRDefault="00B020FF"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76DD0"/>
    <w:rsid w:val="00077EC8"/>
    <w:rsid w:val="000833C5"/>
    <w:rsid w:val="00087E4D"/>
    <w:rsid w:val="000D489E"/>
    <w:rsid w:val="00122122"/>
    <w:rsid w:val="00130C4F"/>
    <w:rsid w:val="001521FB"/>
    <w:rsid w:val="001604FF"/>
    <w:rsid w:val="00170E7B"/>
    <w:rsid w:val="001A1586"/>
    <w:rsid w:val="001D1998"/>
    <w:rsid w:val="001E731E"/>
    <w:rsid w:val="001F171C"/>
    <w:rsid w:val="00212EB3"/>
    <w:rsid w:val="002279FE"/>
    <w:rsid w:val="00240B94"/>
    <w:rsid w:val="00246EB7"/>
    <w:rsid w:val="00261300"/>
    <w:rsid w:val="002758A6"/>
    <w:rsid w:val="00281567"/>
    <w:rsid w:val="0028387C"/>
    <w:rsid w:val="00283F0E"/>
    <w:rsid w:val="002A2CFB"/>
    <w:rsid w:val="002A2F7F"/>
    <w:rsid w:val="002B7527"/>
    <w:rsid w:val="002D6F60"/>
    <w:rsid w:val="002F1AFF"/>
    <w:rsid w:val="002F5634"/>
    <w:rsid w:val="00302309"/>
    <w:rsid w:val="003069D6"/>
    <w:rsid w:val="00343651"/>
    <w:rsid w:val="003633E5"/>
    <w:rsid w:val="003B014F"/>
    <w:rsid w:val="003E188E"/>
    <w:rsid w:val="003E6E89"/>
    <w:rsid w:val="003F68D8"/>
    <w:rsid w:val="00416E8D"/>
    <w:rsid w:val="004253A6"/>
    <w:rsid w:val="00434C8A"/>
    <w:rsid w:val="004716DF"/>
    <w:rsid w:val="00487B97"/>
    <w:rsid w:val="004A35E9"/>
    <w:rsid w:val="004D09DF"/>
    <w:rsid w:val="004D1C72"/>
    <w:rsid w:val="004D55E2"/>
    <w:rsid w:val="004D7FCC"/>
    <w:rsid w:val="004E4163"/>
    <w:rsid w:val="005353ED"/>
    <w:rsid w:val="00581133"/>
    <w:rsid w:val="005A7C46"/>
    <w:rsid w:val="005C2D8B"/>
    <w:rsid w:val="005C45AD"/>
    <w:rsid w:val="005E558C"/>
    <w:rsid w:val="005F51C0"/>
    <w:rsid w:val="00647DF7"/>
    <w:rsid w:val="0068317F"/>
    <w:rsid w:val="006D12E7"/>
    <w:rsid w:val="00715C9C"/>
    <w:rsid w:val="007867B3"/>
    <w:rsid w:val="007C575D"/>
    <w:rsid w:val="007E309D"/>
    <w:rsid w:val="007E7494"/>
    <w:rsid w:val="008022F2"/>
    <w:rsid w:val="0081185E"/>
    <w:rsid w:val="00814197"/>
    <w:rsid w:val="00817B2A"/>
    <w:rsid w:val="008510CB"/>
    <w:rsid w:val="008805A3"/>
    <w:rsid w:val="0088352E"/>
    <w:rsid w:val="008863CC"/>
    <w:rsid w:val="008915D8"/>
    <w:rsid w:val="00895DFA"/>
    <w:rsid w:val="00897AD9"/>
    <w:rsid w:val="008D6E2E"/>
    <w:rsid w:val="008D7EF8"/>
    <w:rsid w:val="008F1C47"/>
    <w:rsid w:val="00946619"/>
    <w:rsid w:val="00993A9D"/>
    <w:rsid w:val="009B21B7"/>
    <w:rsid w:val="009B7171"/>
    <w:rsid w:val="009C1B4A"/>
    <w:rsid w:val="009D4F7B"/>
    <w:rsid w:val="009F1582"/>
    <w:rsid w:val="00A00233"/>
    <w:rsid w:val="00A2399C"/>
    <w:rsid w:val="00A32615"/>
    <w:rsid w:val="00A449FD"/>
    <w:rsid w:val="00A665AC"/>
    <w:rsid w:val="00A70C6A"/>
    <w:rsid w:val="00AD3A4A"/>
    <w:rsid w:val="00AE6BD1"/>
    <w:rsid w:val="00B0097C"/>
    <w:rsid w:val="00B020FF"/>
    <w:rsid w:val="00B050D5"/>
    <w:rsid w:val="00B323A4"/>
    <w:rsid w:val="00B41AA6"/>
    <w:rsid w:val="00B460DA"/>
    <w:rsid w:val="00BA1940"/>
    <w:rsid w:val="00BA241C"/>
    <w:rsid w:val="00BD1478"/>
    <w:rsid w:val="00C010A5"/>
    <w:rsid w:val="00C24C1E"/>
    <w:rsid w:val="00C32BAA"/>
    <w:rsid w:val="00C35F39"/>
    <w:rsid w:val="00C411CD"/>
    <w:rsid w:val="00C51246"/>
    <w:rsid w:val="00C879C1"/>
    <w:rsid w:val="00CB3971"/>
    <w:rsid w:val="00CD5E2C"/>
    <w:rsid w:val="00CE6591"/>
    <w:rsid w:val="00CE790E"/>
    <w:rsid w:val="00D03656"/>
    <w:rsid w:val="00D24362"/>
    <w:rsid w:val="00D45CA1"/>
    <w:rsid w:val="00D46EA7"/>
    <w:rsid w:val="00D74CB5"/>
    <w:rsid w:val="00D87708"/>
    <w:rsid w:val="00DB2085"/>
    <w:rsid w:val="00DC283C"/>
    <w:rsid w:val="00DE31E5"/>
    <w:rsid w:val="00DE3F25"/>
    <w:rsid w:val="00DF66BE"/>
    <w:rsid w:val="00DF6F1A"/>
    <w:rsid w:val="00E12A93"/>
    <w:rsid w:val="00E31C60"/>
    <w:rsid w:val="00E56A69"/>
    <w:rsid w:val="00E64664"/>
    <w:rsid w:val="00E71331"/>
    <w:rsid w:val="00E90CAE"/>
    <w:rsid w:val="00EA2283"/>
    <w:rsid w:val="00EB55DB"/>
    <w:rsid w:val="00EE47B6"/>
    <w:rsid w:val="00F0109D"/>
    <w:rsid w:val="00F411DF"/>
    <w:rsid w:val="00F61F76"/>
    <w:rsid w:val="00F7293F"/>
    <w:rsid w:val="00F901A0"/>
    <w:rsid w:val="00FA5DDF"/>
    <w:rsid w:val="00FB4C5C"/>
    <w:rsid w:val="00FB53EF"/>
    <w:rsid w:val="00FC2CD0"/>
    <w:rsid w:val="00FD4C8B"/>
    <w:rsid w:val="00FD6D81"/>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D907"/>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97C"/>
    <w:rPr>
      <w:sz w:val="18"/>
      <w:szCs w:val="18"/>
    </w:rPr>
  </w:style>
  <w:style w:type="paragraph" w:styleId="a9">
    <w:name w:val="annotation text"/>
    <w:basedOn w:val="a"/>
    <w:link w:val="aa"/>
    <w:uiPriority w:val="99"/>
    <w:semiHidden/>
    <w:unhideWhenUsed/>
    <w:rsid w:val="00B0097C"/>
    <w:pPr>
      <w:jc w:val="left"/>
    </w:pPr>
  </w:style>
  <w:style w:type="character" w:customStyle="1" w:styleId="aa">
    <w:name w:val="コメント文字列 (文字)"/>
    <w:basedOn w:val="a0"/>
    <w:link w:val="a9"/>
    <w:uiPriority w:val="99"/>
    <w:semiHidden/>
    <w:rsid w:val="00B0097C"/>
  </w:style>
  <w:style w:type="paragraph" w:styleId="ab">
    <w:name w:val="annotation subject"/>
    <w:basedOn w:val="a9"/>
    <w:next w:val="a9"/>
    <w:link w:val="ac"/>
    <w:uiPriority w:val="99"/>
    <w:semiHidden/>
    <w:unhideWhenUsed/>
    <w:rsid w:val="00B0097C"/>
    <w:rPr>
      <w:b/>
      <w:bCs/>
    </w:rPr>
  </w:style>
  <w:style w:type="character" w:customStyle="1" w:styleId="ac">
    <w:name w:val="コメント内容 (文字)"/>
    <w:basedOn w:val="aa"/>
    <w:link w:val="ab"/>
    <w:uiPriority w:val="99"/>
    <w:semiHidden/>
    <w:rsid w:val="00B0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28035-D915-422A-8B5A-FEA31AE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otsuka</cp:lastModifiedBy>
  <cp:revision>2</cp:revision>
  <cp:lastPrinted>2022-02-11T04:11:00Z</cp:lastPrinted>
  <dcterms:created xsi:type="dcterms:W3CDTF">2022-05-21T11:27:00Z</dcterms:created>
  <dcterms:modified xsi:type="dcterms:W3CDTF">2022-05-21T11:27:00Z</dcterms:modified>
</cp:coreProperties>
</file>